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7F" w:rsidRDefault="00030A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0229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94252"/>
            <wp:effectExtent l="0" t="0" r="0" b="0"/>
            <wp:docPr id="1" name="Рисунок 1" descr="G:\Users\админ\Desktop\Мои все документы с 2019-2023\Рабочая программы\Рабочие программы 2024-2025\Для сайта\ВиС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4-2025\Для сайта\ВиС 7-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7F" w:rsidRDefault="00030A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30A7F" w:rsidRDefault="00030A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30A7F" w:rsidRDefault="00030A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0D1628" w:rsidRPr="00CD0AEA" w:rsidRDefault="00CD0AEA">
      <w:pPr>
        <w:spacing w:after="0" w:line="408" w:lineRule="auto"/>
        <w:ind w:left="120"/>
        <w:jc w:val="center"/>
        <w:rPr>
          <w:lang w:val="ru-RU"/>
        </w:rPr>
      </w:pPr>
      <w:r w:rsidRPr="00CD0AEA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0D1628" w:rsidRPr="00CD0AEA" w:rsidRDefault="00CD0AEA">
      <w:pPr>
        <w:spacing w:after="0" w:line="408" w:lineRule="auto"/>
        <w:ind w:left="120"/>
        <w:jc w:val="center"/>
        <w:rPr>
          <w:lang w:val="ru-RU"/>
        </w:rPr>
      </w:pPr>
      <w:r w:rsidRPr="00CD0AE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CD0AEA">
        <w:rPr>
          <w:sz w:val="28"/>
          <w:lang w:val="ru-RU"/>
        </w:rPr>
        <w:br/>
      </w:r>
      <w:r w:rsidRPr="00CD0AEA">
        <w:rPr>
          <w:rFonts w:ascii="Times New Roman" w:hAnsi="Times New Roman"/>
          <w:b/>
          <w:color w:val="000000"/>
          <w:sz w:val="28"/>
          <w:lang w:val="ru-RU"/>
        </w:rPr>
        <w:t xml:space="preserve"> МБУ "Отдел образования" Пестречинского муниципального района</w:t>
      </w:r>
      <w:r w:rsidRPr="00CD0AEA">
        <w:rPr>
          <w:sz w:val="28"/>
          <w:lang w:val="ru-RU"/>
        </w:rPr>
        <w:br/>
      </w:r>
      <w:bookmarkStart w:id="2" w:name="b3de95a0-e130-48e2-a18c-e3421c12e8af"/>
      <w:bookmarkEnd w:id="2"/>
      <w:r w:rsidRPr="00CD0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1628" w:rsidRPr="00CD0AEA" w:rsidRDefault="000D1628">
      <w:pPr>
        <w:spacing w:after="0" w:line="408" w:lineRule="auto"/>
        <w:ind w:left="120"/>
        <w:jc w:val="center"/>
        <w:rPr>
          <w:lang w:val="ru-RU"/>
        </w:rPr>
      </w:pPr>
    </w:p>
    <w:p w:rsidR="000D1628" w:rsidRDefault="00CD0A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0AEA" w:rsidRPr="00E2220E" w:rsidTr="00CD0AEA">
        <w:tc>
          <w:tcPr>
            <w:tcW w:w="3114" w:type="dxa"/>
          </w:tcPr>
          <w:p w:rsidR="00CD0AEA" w:rsidRPr="0040209D" w:rsidRDefault="00CD0AEA" w:rsidP="00CD0A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D0AEA" w:rsidRDefault="00CD0AEA" w:rsidP="00CD0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Р.А.</w:t>
            </w:r>
          </w:p>
          <w:p w:rsidR="00CD0AEA" w:rsidRDefault="00CD0AEA" w:rsidP="00CD0A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C5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0AEA" w:rsidRPr="0040209D" w:rsidRDefault="00CD0AEA" w:rsidP="00CD0A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0AEA" w:rsidRPr="0040209D" w:rsidRDefault="00CD0AEA" w:rsidP="00CD0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D0AEA" w:rsidRDefault="00CD0AEA" w:rsidP="00CD0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</w:t>
            </w:r>
          </w:p>
          <w:p w:rsidR="00CD0AEA" w:rsidRDefault="00CD0AEA" w:rsidP="00CD0A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C5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B18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0AEA" w:rsidRPr="0040209D" w:rsidRDefault="00CD0AEA" w:rsidP="00CD0A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0AEA" w:rsidRDefault="00CD0AEA" w:rsidP="00CD0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D0AEA" w:rsidRDefault="00CD0AEA" w:rsidP="00CD0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0AEA" w:rsidRPr="008944ED" w:rsidRDefault="00CD0AEA" w:rsidP="00CD0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Х.З.</w:t>
            </w:r>
          </w:p>
          <w:p w:rsidR="00CD0AEA" w:rsidRDefault="00CD0AEA" w:rsidP="00CD0A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C5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B18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0AEA" w:rsidRPr="0040209D" w:rsidRDefault="00CD0AEA" w:rsidP="00CD0A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0D1628">
      <w:pPr>
        <w:spacing w:after="0"/>
        <w:ind w:left="120"/>
      </w:pPr>
    </w:p>
    <w:p w:rsidR="000D1628" w:rsidRDefault="00CD0A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D1628" w:rsidRDefault="00CD0A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4733977)</w:t>
      </w:r>
    </w:p>
    <w:p w:rsidR="000D1628" w:rsidRDefault="000D1628">
      <w:pPr>
        <w:spacing w:after="0"/>
        <w:ind w:left="120"/>
        <w:jc w:val="center"/>
      </w:pPr>
    </w:p>
    <w:p w:rsidR="000D1628" w:rsidRPr="00CD0AEA" w:rsidRDefault="00CD0AEA">
      <w:pPr>
        <w:spacing w:after="0" w:line="408" w:lineRule="auto"/>
        <w:ind w:left="120"/>
        <w:jc w:val="center"/>
        <w:rPr>
          <w:lang w:val="ru-RU"/>
        </w:rPr>
      </w:pPr>
      <w:r w:rsidRPr="00CD0AE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D1628" w:rsidRPr="00CD0AEA" w:rsidRDefault="00CD0AEA">
      <w:pPr>
        <w:spacing w:after="0" w:line="408" w:lineRule="auto"/>
        <w:ind w:left="120"/>
        <w:jc w:val="center"/>
        <w:rPr>
          <w:lang w:val="ru-RU"/>
        </w:rPr>
      </w:pPr>
      <w:r w:rsidRPr="00CD0AE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0D1628">
      <w:pPr>
        <w:spacing w:after="0"/>
        <w:ind w:left="120"/>
        <w:jc w:val="center"/>
        <w:rPr>
          <w:lang w:val="ru-RU"/>
        </w:rPr>
      </w:pPr>
    </w:p>
    <w:p w:rsidR="000D1628" w:rsidRPr="00CD0AEA" w:rsidRDefault="00CD0AEA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CD0AEA">
        <w:rPr>
          <w:rFonts w:ascii="Times New Roman" w:hAnsi="Times New Roman"/>
          <w:b/>
          <w:color w:val="000000"/>
          <w:sz w:val="28"/>
          <w:lang w:val="ru-RU"/>
        </w:rPr>
        <w:t xml:space="preserve">с. Пестрецы </w:t>
      </w:r>
      <w:bookmarkStart w:id="4" w:name="7c791777-c725-4234-9ae7-a684b7e75e81"/>
      <w:bookmarkEnd w:id="3"/>
      <w:r w:rsidRPr="00CD0AE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D1628" w:rsidRPr="00CD0AEA" w:rsidRDefault="000D1628">
      <w:pPr>
        <w:spacing w:after="0"/>
        <w:ind w:left="120"/>
        <w:rPr>
          <w:lang w:val="ru-RU"/>
        </w:rPr>
      </w:pPr>
    </w:p>
    <w:p w:rsidR="000D1628" w:rsidRPr="00CD0AEA" w:rsidRDefault="00CD0AEA">
      <w:pPr>
        <w:spacing w:after="0" w:line="264" w:lineRule="auto"/>
        <w:ind w:left="120"/>
        <w:jc w:val="both"/>
        <w:rPr>
          <w:lang w:val="ru-RU"/>
        </w:rPr>
      </w:pPr>
      <w:bookmarkStart w:id="5" w:name="block-36002298"/>
      <w:bookmarkEnd w:id="0"/>
      <w:r w:rsidRPr="00CD0A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D1628" w:rsidRPr="00CD0AEA" w:rsidRDefault="000D1628">
      <w:pPr>
        <w:spacing w:after="0" w:line="264" w:lineRule="auto"/>
        <w:ind w:left="120"/>
        <w:jc w:val="both"/>
        <w:rPr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c9237e-6172-48ee-b1c7-f6774da89513"/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0D1628" w:rsidRPr="00DB18CA" w:rsidRDefault="000D1628">
      <w:pPr>
        <w:rPr>
          <w:rFonts w:ascii="Times New Roman" w:hAnsi="Times New Roman" w:cs="Times New Roman"/>
          <w:sz w:val="24"/>
          <w:szCs w:val="24"/>
          <w:lang w:val="ru-RU"/>
        </w:rPr>
        <w:sectPr w:rsidR="000D1628" w:rsidRPr="00DB18CA">
          <w:pgSz w:w="11906" w:h="16383"/>
          <w:pgMar w:top="1134" w:right="850" w:bottom="1134" w:left="1701" w:header="720" w:footer="720" w:gutter="0"/>
          <w:cols w:space="720"/>
        </w:sect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6002293"/>
      <w:bookmarkEnd w:id="5"/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D1628" w:rsidRPr="00DB18CA" w:rsidRDefault="000D1628">
      <w:pPr>
        <w:rPr>
          <w:rFonts w:ascii="Times New Roman" w:hAnsi="Times New Roman" w:cs="Times New Roman"/>
          <w:sz w:val="24"/>
          <w:szCs w:val="24"/>
          <w:lang w:val="ru-RU"/>
        </w:rPr>
        <w:sectPr w:rsidR="000D1628" w:rsidRPr="00DB18CA">
          <w:pgSz w:w="11906" w:h="16383"/>
          <w:pgMar w:top="1134" w:right="850" w:bottom="1134" w:left="1701" w:header="720" w:footer="720" w:gutter="0"/>
          <w:cols w:space="720"/>
        </w:sect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6002294"/>
      <w:bookmarkEnd w:id="7"/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D1628" w:rsidRPr="00DB18CA" w:rsidRDefault="00CD0AE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DB18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1628" w:rsidRPr="00DB18CA" w:rsidRDefault="00CD0AE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D1628" w:rsidRPr="00DB18CA" w:rsidRDefault="00CD0AE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D1628" w:rsidRPr="00DB18CA" w:rsidRDefault="00CD0AE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1628" w:rsidRPr="00DB18CA" w:rsidRDefault="00CD0AE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D1628" w:rsidRPr="00DB18CA" w:rsidRDefault="00CD0AE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D1628" w:rsidRPr="00DB18CA" w:rsidRDefault="00CD0AE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1628" w:rsidRPr="00DB18CA" w:rsidRDefault="00CD0AE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D1628" w:rsidRPr="00DB18CA" w:rsidRDefault="00CD0AE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D1628" w:rsidRPr="00DB18CA" w:rsidRDefault="00CD0A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1628" w:rsidRPr="00DB18CA" w:rsidRDefault="00CD0AE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1628" w:rsidRPr="00DB18CA" w:rsidRDefault="00CD0AE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0D1628" w:rsidRPr="00DB18CA" w:rsidRDefault="00CD0AE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D1628" w:rsidRPr="00DB18CA" w:rsidRDefault="00CD0AE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1628" w:rsidRPr="00DB18CA" w:rsidRDefault="000D16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B18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0D1628" w:rsidRPr="00DB18CA" w:rsidRDefault="00CD0A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18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D1628" w:rsidRPr="00CD0AEA" w:rsidRDefault="000D1628">
      <w:pPr>
        <w:rPr>
          <w:lang w:val="ru-RU"/>
        </w:rPr>
        <w:sectPr w:rsidR="000D1628" w:rsidRPr="00CD0AEA">
          <w:pgSz w:w="11906" w:h="16383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bookmarkStart w:id="10" w:name="block-36002295"/>
      <w:bookmarkEnd w:id="8"/>
      <w:r w:rsidRPr="00CD0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D16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D16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D16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bookmarkStart w:id="11" w:name="block-360022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D16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Pr="00AE2602" w:rsidRDefault="00AE26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Pr="00AE2602" w:rsidRDefault="00AE26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D162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030A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D16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628" w:rsidRDefault="000D1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628" w:rsidRDefault="000D1628"/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9а-10.09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AE26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AE26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AE26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628" w:rsidRPr="00DB18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D16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D1628" w:rsidRDefault="000D1628">
            <w:pPr>
              <w:spacing w:after="0"/>
              <w:ind w:left="135"/>
            </w:pPr>
          </w:p>
        </w:tc>
      </w:tr>
      <w:tr w:rsidR="000D1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Pr="00CD0AEA" w:rsidRDefault="00CD0AEA">
            <w:pPr>
              <w:spacing w:after="0"/>
              <w:ind w:left="135"/>
              <w:rPr>
                <w:lang w:val="ru-RU"/>
              </w:rPr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 w:rsidRPr="00CD0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D1628" w:rsidRDefault="00CD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628" w:rsidRDefault="000D1628"/>
        </w:tc>
      </w:tr>
    </w:tbl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0D1628">
      <w:pPr>
        <w:sectPr w:rsidR="000D1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628" w:rsidRDefault="00CD0AEA">
      <w:pPr>
        <w:spacing w:after="0"/>
        <w:ind w:left="120"/>
      </w:pPr>
      <w:bookmarkStart w:id="12" w:name="block-360022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1628" w:rsidRDefault="00CD0A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1628" w:rsidRPr="00CD0AEA" w:rsidRDefault="00CD0AEA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CD0AE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0D1628" w:rsidRPr="00CD0AEA" w:rsidRDefault="000D1628">
      <w:pPr>
        <w:spacing w:after="0" w:line="480" w:lineRule="auto"/>
        <w:ind w:left="120"/>
        <w:rPr>
          <w:lang w:val="ru-RU"/>
        </w:rPr>
      </w:pPr>
    </w:p>
    <w:p w:rsidR="000D1628" w:rsidRPr="00CD0AEA" w:rsidRDefault="000D1628">
      <w:pPr>
        <w:spacing w:after="0"/>
        <w:ind w:left="120"/>
        <w:rPr>
          <w:lang w:val="ru-RU"/>
        </w:rPr>
      </w:pPr>
    </w:p>
    <w:p w:rsidR="000D1628" w:rsidRPr="00CD0AEA" w:rsidRDefault="00CD0AEA">
      <w:pPr>
        <w:spacing w:after="0" w:line="480" w:lineRule="auto"/>
        <w:ind w:left="120"/>
        <w:rPr>
          <w:lang w:val="ru-RU"/>
        </w:rPr>
      </w:pPr>
      <w:r w:rsidRPr="00CD0A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1628" w:rsidRPr="00CD0AEA" w:rsidRDefault="00CD0AEA">
      <w:pPr>
        <w:spacing w:after="0" w:line="480" w:lineRule="auto"/>
        <w:ind w:left="120"/>
        <w:rPr>
          <w:lang w:val="ru-RU"/>
        </w:rPr>
      </w:pPr>
      <w:r w:rsidRPr="00CD0AEA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статистика. Методические рекомендации.7-9 классы</w:t>
      </w:r>
      <w:r w:rsidRPr="00CD0AEA">
        <w:rPr>
          <w:sz w:val="28"/>
          <w:lang w:val="ru-RU"/>
        </w:rPr>
        <w:br/>
      </w:r>
      <w:r w:rsidRPr="00CD0AEA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Ященко И.В. Акционерное общество "Издательство" Просвещение" </w:t>
      </w:r>
      <w:r w:rsidRPr="00CD0AEA">
        <w:rPr>
          <w:sz w:val="28"/>
          <w:lang w:val="ru-RU"/>
        </w:rPr>
        <w:br/>
      </w:r>
      <w:bookmarkStart w:id="14" w:name="a3988093-b880-493b-8f1c-a7e3f3b642d5"/>
      <w:bookmarkEnd w:id="14"/>
    </w:p>
    <w:p w:rsidR="000D1628" w:rsidRPr="00CD0AEA" w:rsidRDefault="000D1628">
      <w:pPr>
        <w:spacing w:after="0"/>
        <w:ind w:left="120"/>
        <w:rPr>
          <w:lang w:val="ru-RU"/>
        </w:rPr>
      </w:pPr>
    </w:p>
    <w:p w:rsidR="000D1628" w:rsidRPr="00CD0AEA" w:rsidRDefault="00CD0AEA">
      <w:pPr>
        <w:spacing w:after="0" w:line="480" w:lineRule="auto"/>
        <w:ind w:left="120"/>
        <w:rPr>
          <w:lang w:val="ru-RU"/>
        </w:rPr>
      </w:pPr>
      <w:r w:rsidRPr="00CD0A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1628" w:rsidRPr="00CD0AEA" w:rsidRDefault="00CD0AEA">
      <w:pPr>
        <w:spacing w:after="0" w:line="480" w:lineRule="auto"/>
        <w:ind w:left="120"/>
        <w:rPr>
          <w:lang w:val="ru-RU"/>
        </w:rPr>
      </w:pPr>
      <w:bookmarkStart w:id="15" w:name="69d17760-19f2-48fc-b551-840656d5e70d"/>
      <w:r w:rsidRPr="00CD0A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0A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qr</w:t>
      </w:r>
      <w:r w:rsidRPr="00CD0A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D0A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0A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cover</w:t>
      </w:r>
      <w:r w:rsidRPr="00CD0AEA">
        <w:rPr>
          <w:rFonts w:ascii="Times New Roman" w:hAnsi="Times New Roman"/>
          <w:color w:val="000000"/>
          <w:sz w:val="28"/>
          <w:lang w:val="ru-RU"/>
        </w:rPr>
        <w:t>/026</w:t>
      </w:r>
      <w:r>
        <w:rPr>
          <w:rFonts w:ascii="Times New Roman" w:hAnsi="Times New Roman"/>
          <w:color w:val="000000"/>
          <w:sz w:val="28"/>
        </w:rPr>
        <w:t>c</w:t>
      </w:r>
      <w:r w:rsidRPr="00CD0AEA">
        <w:rPr>
          <w:rFonts w:ascii="Times New Roman" w:hAnsi="Times New Roman"/>
          <w:color w:val="000000"/>
          <w:sz w:val="28"/>
          <w:lang w:val="ru-RU"/>
        </w:rPr>
        <w:t>43</w:t>
      </w:r>
      <w:r>
        <w:rPr>
          <w:rFonts w:ascii="Times New Roman" w:hAnsi="Times New Roman"/>
          <w:color w:val="000000"/>
          <w:sz w:val="28"/>
        </w:rPr>
        <w:t>ab</w:t>
      </w:r>
      <w:r w:rsidRPr="00CD0AEA">
        <w:rPr>
          <w:rFonts w:ascii="Times New Roman" w:hAnsi="Times New Roman"/>
          <w:color w:val="000000"/>
          <w:sz w:val="28"/>
          <w:lang w:val="ru-RU"/>
        </w:rPr>
        <w:t>-652</w:t>
      </w:r>
      <w:r>
        <w:rPr>
          <w:rFonts w:ascii="Times New Roman" w:hAnsi="Times New Roman"/>
          <w:color w:val="000000"/>
          <w:sz w:val="28"/>
        </w:rPr>
        <w:t>d</w:t>
      </w:r>
      <w:r w:rsidRPr="00CD0AEA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e</w:t>
      </w:r>
      <w:r w:rsidRPr="00CD0AEA">
        <w:rPr>
          <w:rFonts w:ascii="Times New Roman" w:hAnsi="Times New Roman"/>
          <w:color w:val="000000"/>
          <w:sz w:val="28"/>
          <w:lang w:val="ru-RU"/>
        </w:rPr>
        <w:t>86-84</w:t>
      </w:r>
      <w:r>
        <w:rPr>
          <w:rFonts w:ascii="Times New Roman" w:hAnsi="Times New Roman"/>
          <w:color w:val="000000"/>
          <w:sz w:val="28"/>
        </w:rPr>
        <w:t>a</w:t>
      </w:r>
      <w:r w:rsidRPr="00CD0AEA">
        <w:rPr>
          <w:rFonts w:ascii="Times New Roman" w:hAnsi="Times New Roman"/>
          <w:color w:val="000000"/>
          <w:sz w:val="28"/>
          <w:lang w:val="ru-RU"/>
        </w:rPr>
        <w:t>9-11</w:t>
      </w:r>
      <w:r>
        <w:rPr>
          <w:rFonts w:ascii="Times New Roman" w:hAnsi="Times New Roman"/>
          <w:color w:val="000000"/>
          <w:sz w:val="28"/>
        </w:rPr>
        <w:t>e</w:t>
      </w:r>
      <w:r w:rsidRPr="00CD0AE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CD0AEA">
        <w:rPr>
          <w:rFonts w:ascii="Times New Roman" w:hAnsi="Times New Roman"/>
          <w:color w:val="000000"/>
          <w:sz w:val="28"/>
          <w:lang w:val="ru-RU"/>
        </w:rPr>
        <w:t>7527</w:t>
      </w:r>
      <w:r>
        <w:rPr>
          <w:rFonts w:ascii="Times New Roman" w:hAnsi="Times New Roman"/>
          <w:color w:val="000000"/>
          <w:sz w:val="28"/>
        </w:rPr>
        <w:t>f</w:t>
      </w:r>
      <w:r w:rsidRPr="00CD0AEA">
        <w:rPr>
          <w:rFonts w:ascii="Times New Roman" w:hAnsi="Times New Roman"/>
          <w:color w:val="000000"/>
          <w:sz w:val="28"/>
          <w:lang w:val="ru-RU"/>
        </w:rPr>
        <w:t xml:space="preserve">00 </w:t>
      </w:r>
      <w:bookmarkEnd w:id="15"/>
    </w:p>
    <w:p w:rsidR="000D1628" w:rsidRPr="00CD0AEA" w:rsidRDefault="000D1628">
      <w:pPr>
        <w:rPr>
          <w:lang w:val="ru-RU"/>
        </w:rPr>
        <w:sectPr w:rsidR="000D1628" w:rsidRPr="00CD0AE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D0AEA" w:rsidRPr="00CD0AEA" w:rsidRDefault="00CD0AEA">
      <w:pPr>
        <w:rPr>
          <w:lang w:val="ru-RU"/>
        </w:rPr>
      </w:pPr>
    </w:p>
    <w:sectPr w:rsidR="00CD0AEA" w:rsidRPr="00CD0A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00D"/>
    <w:multiLevelType w:val="multilevel"/>
    <w:tmpl w:val="361ACB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86661"/>
    <w:multiLevelType w:val="multilevel"/>
    <w:tmpl w:val="A81CD7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6078C8"/>
    <w:multiLevelType w:val="multilevel"/>
    <w:tmpl w:val="D9369D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88624A"/>
    <w:multiLevelType w:val="multilevel"/>
    <w:tmpl w:val="01603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BA42A5"/>
    <w:multiLevelType w:val="multilevel"/>
    <w:tmpl w:val="CAA24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E6287F"/>
    <w:multiLevelType w:val="multilevel"/>
    <w:tmpl w:val="7CD20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1628"/>
    <w:rsid w:val="00030A7F"/>
    <w:rsid w:val="000D1628"/>
    <w:rsid w:val="000F07F1"/>
    <w:rsid w:val="004C5DE4"/>
    <w:rsid w:val="005B776F"/>
    <w:rsid w:val="00AE2602"/>
    <w:rsid w:val="00CD0AEA"/>
    <w:rsid w:val="00DB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0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30</Pages>
  <Words>5574</Words>
  <Characters>31775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2024-09-09T17:13:00Z</dcterms:created>
  <dcterms:modified xsi:type="dcterms:W3CDTF">2024-09-27T06:06:00Z</dcterms:modified>
</cp:coreProperties>
</file>